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59523" w14:textId="77777777" w:rsidR="00226A6A" w:rsidRDefault="00000000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Transpordiamet </w:t>
      </w:r>
    </w:p>
    <w:p w14:paraId="05070E06" w14:textId="77777777" w:rsidR="00226A6A" w:rsidRDefault="00000000">
      <w:pPr>
        <w:ind w:left="0" w:hanging="2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RIIGIVARA KASUTAMISEKS ANDMISE  ja ISIKLIKU KASUTUSÕIGUSE SEADMISE TAOTLUS (tehnovõrgud ja rajatised)</w:t>
      </w:r>
    </w:p>
    <w:tbl>
      <w:tblPr>
        <w:tblStyle w:val="a0"/>
        <w:tblpPr w:leftFromText="180" w:rightFromText="180" w:vertAnchor="text" w:tblpY="1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73"/>
        <w:gridCol w:w="6415"/>
      </w:tblGrid>
      <w:tr w:rsidR="00226A6A" w14:paraId="1400D1EC" w14:textId="77777777">
        <w:trPr>
          <w:cantSplit/>
          <w:trHeight w:val="417"/>
        </w:trPr>
        <w:tc>
          <w:tcPr>
            <w:tcW w:w="2873" w:type="dxa"/>
            <w:vMerge w:val="restart"/>
            <w:tcBorders>
              <w:right w:val="single" w:sz="4" w:space="0" w:color="000000"/>
            </w:tcBorders>
          </w:tcPr>
          <w:p w14:paraId="7AB1B965" w14:textId="77777777" w:rsidR="00226A6A" w:rsidRDefault="00226A6A">
            <w:pPr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</w:p>
          <w:p w14:paraId="0F2240E5" w14:textId="77777777" w:rsidR="00226A6A" w:rsidRDefault="00226A6A">
            <w:pPr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</w:p>
          <w:p w14:paraId="30204591" w14:textId="77777777" w:rsidR="00226A6A" w:rsidRDefault="00226A6A">
            <w:pPr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</w:p>
          <w:p w14:paraId="6119A43D" w14:textId="77777777" w:rsidR="00226A6A" w:rsidRDefault="00226A6A">
            <w:pPr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</w:p>
          <w:p w14:paraId="2FBEACD3" w14:textId="77777777" w:rsidR="00226A6A" w:rsidRDefault="00000000">
            <w:pPr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TAOTLEJA</w:t>
            </w:r>
          </w:p>
          <w:p w14:paraId="40F8ED60" w14:textId="77777777" w:rsidR="00226A6A" w:rsidRDefault="00000000">
            <w:pPr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ANDMED</w:t>
            </w:r>
          </w:p>
          <w:p w14:paraId="28B743BC" w14:textId="77777777" w:rsidR="00226A6A" w:rsidRDefault="00226A6A">
            <w:pPr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</w:p>
          <w:p w14:paraId="19AE3E31" w14:textId="77777777" w:rsidR="00226A6A" w:rsidRDefault="00226A6A">
            <w:pPr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</w:p>
          <w:p w14:paraId="4C94AECC" w14:textId="77777777" w:rsidR="00226A6A" w:rsidRDefault="00226A6A">
            <w:pPr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</w:p>
          <w:p w14:paraId="7F02AF82" w14:textId="77777777" w:rsidR="00226A6A" w:rsidRDefault="00226A6A">
            <w:pPr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5" w:type="dxa"/>
            <w:tcBorders>
              <w:left w:val="single" w:sz="4" w:space="0" w:color="000000"/>
            </w:tcBorders>
          </w:tcPr>
          <w:p w14:paraId="2514018B" w14:textId="77777777" w:rsidR="00226A6A" w:rsidRDefault="00000000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Nimi: Elektrilevi OÜ</w:t>
            </w:r>
          </w:p>
          <w:p w14:paraId="0B8BF9F5" w14:textId="77777777" w:rsidR="00226A6A" w:rsidRDefault="00226A6A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</w:p>
        </w:tc>
      </w:tr>
      <w:tr w:rsidR="00226A6A" w14:paraId="0A35FC4E" w14:textId="77777777">
        <w:trPr>
          <w:cantSplit/>
          <w:trHeight w:val="415"/>
        </w:trPr>
        <w:tc>
          <w:tcPr>
            <w:tcW w:w="2873" w:type="dxa"/>
            <w:vMerge/>
            <w:tcBorders>
              <w:right w:val="single" w:sz="4" w:space="0" w:color="000000"/>
            </w:tcBorders>
          </w:tcPr>
          <w:p w14:paraId="7E81FAC3" w14:textId="77777777" w:rsidR="00226A6A" w:rsidRDefault="00226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5" w:type="dxa"/>
            <w:tcBorders>
              <w:left w:val="single" w:sz="4" w:space="0" w:color="000000"/>
            </w:tcBorders>
          </w:tcPr>
          <w:p w14:paraId="5B7DF53D" w14:textId="77777777" w:rsidR="00226A6A" w:rsidRDefault="00000000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Registrikood või isikukood: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11050857</w:t>
            </w:r>
          </w:p>
        </w:tc>
      </w:tr>
      <w:tr w:rsidR="00226A6A" w14:paraId="6EB7EF4C" w14:textId="77777777">
        <w:trPr>
          <w:cantSplit/>
          <w:trHeight w:val="272"/>
        </w:trPr>
        <w:tc>
          <w:tcPr>
            <w:tcW w:w="2873" w:type="dxa"/>
            <w:vMerge/>
            <w:tcBorders>
              <w:right w:val="single" w:sz="4" w:space="0" w:color="000000"/>
            </w:tcBorders>
          </w:tcPr>
          <w:p w14:paraId="541CF954" w14:textId="77777777" w:rsidR="00226A6A" w:rsidRDefault="00226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5" w:type="dxa"/>
            <w:tcBorders>
              <w:left w:val="single" w:sz="4" w:space="0" w:color="000000"/>
            </w:tcBorders>
          </w:tcPr>
          <w:p w14:paraId="7695DFCF" w14:textId="77777777" w:rsidR="00226A6A" w:rsidRDefault="00000000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Aadress: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Veskiposti 2, 10138 Tallinn</w:t>
            </w:r>
          </w:p>
        </w:tc>
      </w:tr>
      <w:tr w:rsidR="00226A6A" w14:paraId="3660C98F" w14:textId="77777777">
        <w:trPr>
          <w:cantSplit/>
          <w:trHeight w:val="421"/>
        </w:trPr>
        <w:tc>
          <w:tcPr>
            <w:tcW w:w="2873" w:type="dxa"/>
            <w:vMerge/>
            <w:tcBorders>
              <w:right w:val="single" w:sz="4" w:space="0" w:color="000000"/>
            </w:tcBorders>
          </w:tcPr>
          <w:p w14:paraId="2164346B" w14:textId="77777777" w:rsidR="00226A6A" w:rsidRDefault="00226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5" w:type="dxa"/>
            <w:tcBorders>
              <w:left w:val="single" w:sz="4" w:space="0" w:color="000000"/>
            </w:tcBorders>
          </w:tcPr>
          <w:p w14:paraId="1C3B9F73" w14:textId="77777777" w:rsidR="00226A6A" w:rsidRDefault="00000000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Õigustatud isiku poolne lepingu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sõlmija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nimi: Andra-Maria Bokmane</w:t>
            </w:r>
          </w:p>
        </w:tc>
      </w:tr>
      <w:tr w:rsidR="00226A6A" w14:paraId="6A9BEDEE" w14:textId="77777777">
        <w:trPr>
          <w:cantSplit/>
          <w:trHeight w:val="272"/>
        </w:trPr>
        <w:tc>
          <w:tcPr>
            <w:tcW w:w="2873" w:type="dxa"/>
            <w:vMerge/>
            <w:tcBorders>
              <w:right w:val="single" w:sz="4" w:space="0" w:color="000000"/>
            </w:tcBorders>
          </w:tcPr>
          <w:p w14:paraId="3A213111" w14:textId="77777777" w:rsidR="00226A6A" w:rsidRDefault="00226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5" w:type="dxa"/>
            <w:tcBorders>
              <w:left w:val="single" w:sz="4" w:space="0" w:color="000000"/>
            </w:tcBorders>
          </w:tcPr>
          <w:p w14:paraId="266422E8" w14:textId="77777777" w:rsidR="00226A6A" w:rsidRDefault="00000000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Vajadusel koopia lepingu allkirjastaja volikirjast, kui allkirjastamine toimub volituse alusel. </w:t>
            </w:r>
          </w:p>
        </w:tc>
      </w:tr>
      <w:tr w:rsidR="00226A6A" w14:paraId="7A13B0B3" w14:textId="77777777">
        <w:trPr>
          <w:cantSplit/>
          <w:trHeight w:val="272"/>
        </w:trPr>
        <w:tc>
          <w:tcPr>
            <w:tcW w:w="2873" w:type="dxa"/>
            <w:vMerge/>
            <w:tcBorders>
              <w:right w:val="single" w:sz="4" w:space="0" w:color="000000"/>
            </w:tcBorders>
          </w:tcPr>
          <w:p w14:paraId="7B03A085" w14:textId="77777777" w:rsidR="00226A6A" w:rsidRDefault="00226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5" w:type="dxa"/>
            <w:tcBorders>
              <w:left w:val="single" w:sz="4" w:space="0" w:color="000000"/>
            </w:tcBorders>
          </w:tcPr>
          <w:p w14:paraId="5531FF15" w14:textId="77777777" w:rsidR="00226A6A" w:rsidRDefault="00000000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Lepingu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sõlmija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e-posti aadress, telefoni number (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mitte lisada organisatsiooni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70C0"/>
              </w:rPr>
              <w:t>üldtelefoni</w:t>
            </w:r>
            <w:proofErr w:type="spellEnd"/>
            <w:r>
              <w:rPr>
                <w:rFonts w:ascii="Times New Roman" w:eastAsia="Times New Roman" w:hAnsi="Times New Roman" w:cs="Times New Roman"/>
                <w:color w:val="0070C0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6">
              <w:r w:rsidR="00226A6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Andra@terasteenus.ee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>
              <w:t>5663 0360</w:t>
            </w:r>
          </w:p>
        </w:tc>
      </w:tr>
      <w:tr w:rsidR="00226A6A" w14:paraId="0B08AE79" w14:textId="77777777">
        <w:trPr>
          <w:cantSplit/>
          <w:trHeight w:val="94"/>
        </w:trPr>
        <w:tc>
          <w:tcPr>
            <w:tcW w:w="2873" w:type="dxa"/>
            <w:vMerge w:val="restart"/>
            <w:tcBorders>
              <w:right w:val="single" w:sz="4" w:space="0" w:color="000000"/>
            </w:tcBorders>
          </w:tcPr>
          <w:p w14:paraId="606ECEB1" w14:textId="77777777" w:rsidR="00226A6A" w:rsidRDefault="00000000">
            <w:pPr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TAOTLEJA KONTAKTISIK menetlemisel (kui erineb lepingu allkirjastajast)</w:t>
            </w:r>
          </w:p>
        </w:tc>
        <w:tc>
          <w:tcPr>
            <w:tcW w:w="6415" w:type="dxa"/>
            <w:tcBorders>
              <w:left w:val="single" w:sz="4" w:space="0" w:color="000000"/>
            </w:tcBorders>
          </w:tcPr>
          <w:p w14:paraId="15FC4C52" w14:textId="77777777" w:rsidR="00226A6A" w:rsidRDefault="00000000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Nimi: Andra-Maria Bokmane</w:t>
            </w:r>
          </w:p>
        </w:tc>
      </w:tr>
      <w:tr w:rsidR="00226A6A" w14:paraId="0ABEF55D" w14:textId="77777777">
        <w:trPr>
          <w:cantSplit/>
          <w:trHeight w:val="93"/>
        </w:trPr>
        <w:tc>
          <w:tcPr>
            <w:tcW w:w="2873" w:type="dxa"/>
            <w:vMerge/>
            <w:tcBorders>
              <w:right w:val="single" w:sz="4" w:space="0" w:color="000000"/>
            </w:tcBorders>
          </w:tcPr>
          <w:p w14:paraId="671A12C6" w14:textId="77777777" w:rsidR="00226A6A" w:rsidRDefault="00226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5" w:type="dxa"/>
            <w:tcBorders>
              <w:left w:val="single" w:sz="4" w:space="0" w:color="000000"/>
            </w:tcBorders>
          </w:tcPr>
          <w:p w14:paraId="6E4F2652" w14:textId="77777777" w:rsidR="00226A6A" w:rsidRDefault="00000000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e-posti aadress, telefoni number </w:t>
            </w:r>
          </w:p>
          <w:p w14:paraId="6D7E034F" w14:textId="77777777" w:rsidR="00226A6A" w:rsidRDefault="00226A6A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Andra@terasteenus.ee</w:t>
              </w:r>
            </w:hyperlink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000000">
              <w:t>5663 0360</w:t>
            </w:r>
          </w:p>
          <w:p w14:paraId="1651E0B8" w14:textId="77777777" w:rsidR="00226A6A" w:rsidRDefault="00226A6A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</w:p>
          <w:p w14:paraId="5E269F6D" w14:textId="77777777" w:rsidR="00226A6A" w:rsidRDefault="00000000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Vajadusel esindusvolitus (PDF-fail)</w:t>
            </w:r>
          </w:p>
        </w:tc>
      </w:tr>
      <w:tr w:rsidR="00226A6A" w14:paraId="42441B87" w14:textId="77777777">
        <w:trPr>
          <w:cantSplit/>
          <w:trHeight w:val="93"/>
        </w:trPr>
        <w:tc>
          <w:tcPr>
            <w:tcW w:w="2873" w:type="dxa"/>
            <w:tcBorders>
              <w:bottom w:val="nil"/>
              <w:right w:val="single" w:sz="4" w:space="0" w:color="000000"/>
            </w:tcBorders>
          </w:tcPr>
          <w:p w14:paraId="5AD79F50" w14:textId="77777777" w:rsidR="00226A6A" w:rsidRDefault="00226A6A">
            <w:pPr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5" w:type="dxa"/>
            <w:vMerge w:val="restart"/>
            <w:tcBorders>
              <w:left w:val="single" w:sz="4" w:space="0" w:color="000000"/>
            </w:tcBorders>
          </w:tcPr>
          <w:p w14:paraId="1D07B88D" w14:textId="77777777" w:rsidR="00226A6A" w:rsidRDefault="00000000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Kinnistu liitumine elektrivõrguga</w:t>
            </w:r>
          </w:p>
          <w:p w14:paraId="4C3FAFB2" w14:textId="77777777" w:rsidR="00226A6A" w:rsidRDefault="00000000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u w:val="single"/>
              </w:rPr>
              <w:t>(tehnovõrgu või –rajatise arendamine või isiku tarbimiskohaga ühendamine, selgitusena)</w:t>
            </w:r>
          </w:p>
        </w:tc>
      </w:tr>
      <w:tr w:rsidR="00226A6A" w14:paraId="3FCDF898" w14:textId="77777777">
        <w:trPr>
          <w:cantSplit/>
          <w:trHeight w:val="272"/>
        </w:trPr>
        <w:tc>
          <w:tcPr>
            <w:tcW w:w="2873" w:type="dxa"/>
            <w:tcBorders>
              <w:top w:val="nil"/>
              <w:right w:val="single" w:sz="4" w:space="0" w:color="000000"/>
            </w:tcBorders>
          </w:tcPr>
          <w:p w14:paraId="49E0D80B" w14:textId="77777777" w:rsidR="00226A6A" w:rsidRDefault="00000000">
            <w:pPr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TEHNORAJATISE PAIGALDAMISE EESMÄRK</w:t>
            </w:r>
          </w:p>
        </w:tc>
        <w:tc>
          <w:tcPr>
            <w:tcW w:w="6415" w:type="dxa"/>
            <w:vMerge/>
            <w:tcBorders>
              <w:left w:val="single" w:sz="4" w:space="0" w:color="000000"/>
            </w:tcBorders>
          </w:tcPr>
          <w:p w14:paraId="51CCFB35" w14:textId="77777777" w:rsidR="00226A6A" w:rsidRDefault="00226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rFonts w:ascii="Times New Roman" w:eastAsia="Times New Roman" w:hAnsi="Times New Roman" w:cs="Times New Roman"/>
              </w:rPr>
            </w:pPr>
          </w:p>
        </w:tc>
      </w:tr>
      <w:tr w:rsidR="00226A6A" w14:paraId="1F08E319" w14:textId="77777777">
        <w:trPr>
          <w:cantSplit/>
          <w:trHeight w:val="580"/>
        </w:trPr>
        <w:tc>
          <w:tcPr>
            <w:tcW w:w="2873" w:type="dxa"/>
            <w:vMerge w:val="restart"/>
            <w:tcBorders>
              <w:right w:val="single" w:sz="4" w:space="0" w:color="000000"/>
            </w:tcBorders>
          </w:tcPr>
          <w:p w14:paraId="5BC6BEFA" w14:textId="77777777" w:rsidR="00226A6A" w:rsidRDefault="00226A6A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</w:p>
          <w:p w14:paraId="72995BE7" w14:textId="77777777" w:rsidR="00226A6A" w:rsidRDefault="00000000">
            <w:pPr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 (Transpordiametis kooskõlastatud)</w:t>
            </w:r>
          </w:p>
        </w:tc>
        <w:tc>
          <w:tcPr>
            <w:tcW w:w="6415" w:type="dxa"/>
            <w:tcBorders>
              <w:left w:val="single" w:sz="4" w:space="0" w:color="000000"/>
            </w:tcBorders>
          </w:tcPr>
          <w:p w14:paraId="00679A05" w14:textId="351D13DD" w:rsidR="00226A6A" w:rsidRPr="0057726A" w:rsidRDefault="00000000" w:rsidP="0057726A">
            <w:pPr>
              <w:ind w:left="0" w:hanging="2"/>
              <w:jc w:val="left"/>
              <w:textDirection w:val="lrTb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Projekti nimetus ja number: </w:t>
            </w:r>
            <w:r w:rsidR="0057726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31990792"/>
                <w:placeholder>
                  <w:docPart w:val="929FD856B1927143A5FE329DFB9CDEB5"/>
                </w:placeholder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 w:rsidR="0057726A" w:rsidRPr="0057726A">
                  <w:rPr>
                    <w:rFonts w:ascii="Times New Roman" w:hAnsi="Times New Roman" w:cs="Times New Roman"/>
                  </w:rPr>
                  <w:t xml:space="preserve">Õunamasti kinnistul mobiilside tugijaama peakaitsme suurendamine </w:t>
                </w:r>
                <w:proofErr w:type="spellStart"/>
                <w:r w:rsidR="0057726A" w:rsidRPr="0057726A">
                  <w:rPr>
                    <w:rFonts w:ascii="Times New Roman" w:hAnsi="Times New Roman" w:cs="Times New Roman"/>
                  </w:rPr>
                  <w:t>Holstre</w:t>
                </w:r>
                <w:proofErr w:type="spellEnd"/>
                <w:r w:rsidR="0057726A" w:rsidRPr="0057726A">
                  <w:rPr>
                    <w:rFonts w:ascii="Times New Roman" w:hAnsi="Times New Roman" w:cs="Times New Roman"/>
                  </w:rPr>
                  <w:t xml:space="preserve"> küla, Viljandi vald,</w:t>
                </w:r>
                <w:r w:rsidR="0057726A">
                  <w:rPr>
                    <w:rFonts w:ascii="Times New Roman" w:hAnsi="Times New Roman" w:cs="Times New Roman"/>
                  </w:rPr>
                  <w:t xml:space="preserve"> </w:t>
                </w:r>
                <w:r w:rsidR="0057726A" w:rsidRPr="0057726A">
                  <w:rPr>
                    <w:rFonts w:ascii="Times New Roman" w:hAnsi="Times New Roman" w:cs="Times New Roman"/>
                  </w:rPr>
                  <w:t>Viljandi maakond</w:t>
                </w:r>
              </w:sdtContent>
            </w:sdt>
          </w:p>
          <w:p w14:paraId="218C50EA" w14:textId="70EDE47A" w:rsidR="00226A6A" w:rsidRDefault="00000000">
            <w:pPr>
              <w:spacing w:line="276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LC4</w:t>
            </w:r>
            <w:r w:rsidR="0057726A">
              <w:rPr>
                <w:rFonts w:ascii="Times New Roman" w:eastAsia="Times New Roman" w:hAnsi="Times New Roman" w:cs="Times New Roman"/>
              </w:rPr>
              <w:t>837</w:t>
            </w:r>
          </w:p>
        </w:tc>
      </w:tr>
      <w:tr w:rsidR="00226A6A" w14:paraId="017EC493" w14:textId="77777777">
        <w:trPr>
          <w:cantSplit/>
          <w:trHeight w:val="580"/>
        </w:trPr>
        <w:tc>
          <w:tcPr>
            <w:tcW w:w="2873" w:type="dxa"/>
            <w:vMerge/>
            <w:tcBorders>
              <w:right w:val="single" w:sz="4" w:space="0" w:color="000000"/>
            </w:tcBorders>
          </w:tcPr>
          <w:p w14:paraId="32FCFFE3" w14:textId="77777777" w:rsidR="00226A6A" w:rsidRDefault="00226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5" w:type="dxa"/>
            <w:tcBorders>
              <w:left w:val="single" w:sz="4" w:space="0" w:color="000000"/>
            </w:tcBorders>
          </w:tcPr>
          <w:p w14:paraId="2EF17E15" w14:textId="77777777" w:rsidR="00226A6A" w:rsidRDefault="00000000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Projekti koostaja: AS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-Elekter</w:t>
            </w:r>
          </w:p>
        </w:tc>
      </w:tr>
      <w:tr w:rsidR="00226A6A" w14:paraId="37748174" w14:textId="77777777">
        <w:trPr>
          <w:cantSplit/>
          <w:trHeight w:val="580"/>
        </w:trPr>
        <w:tc>
          <w:tcPr>
            <w:tcW w:w="2873" w:type="dxa"/>
            <w:vMerge/>
            <w:tcBorders>
              <w:right w:val="single" w:sz="4" w:space="0" w:color="000000"/>
            </w:tcBorders>
          </w:tcPr>
          <w:p w14:paraId="7747DFD0" w14:textId="77777777" w:rsidR="00226A6A" w:rsidRDefault="00226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5" w:type="dxa"/>
            <w:tcBorders>
              <w:left w:val="single" w:sz="4" w:space="0" w:color="000000"/>
            </w:tcBorders>
          </w:tcPr>
          <w:p w14:paraId="1B623969" w14:textId="5FB09F33" w:rsidR="00226A6A" w:rsidRPr="0057726A" w:rsidRDefault="00000000" w:rsidP="0057726A">
            <w:pPr>
              <w:pStyle w:val="p1"/>
              <w:ind w:hanging="2"/>
              <w:rPr>
                <w:sz w:val="22"/>
                <w:szCs w:val="22"/>
              </w:rPr>
            </w:pPr>
            <w:r>
              <w:t xml:space="preserve">Transpordiameti kooskõlastuse vastuskirja number ja kuupäev: </w:t>
            </w:r>
            <w:r w:rsidR="0057726A">
              <w:t xml:space="preserve"> </w:t>
            </w:r>
            <w:r w:rsidR="0057726A" w:rsidRPr="0057726A">
              <w:rPr>
                <w:sz w:val="22"/>
                <w:szCs w:val="22"/>
              </w:rPr>
              <w:t>19.02.2026 nr 7.1-2/26/2373-2</w:t>
            </w:r>
          </w:p>
          <w:p w14:paraId="22411FFA" w14:textId="77777777" w:rsidR="00226A6A" w:rsidRDefault="00226A6A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</w:p>
        </w:tc>
      </w:tr>
      <w:tr w:rsidR="00226A6A" w14:paraId="0937C9AA" w14:textId="77777777">
        <w:trPr>
          <w:cantSplit/>
          <w:trHeight w:val="312"/>
        </w:trPr>
        <w:tc>
          <w:tcPr>
            <w:tcW w:w="28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B970B7F" w14:textId="77777777" w:rsidR="00226A6A" w:rsidRDefault="00226A6A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</w:p>
          <w:p w14:paraId="3CA0BE22" w14:textId="77777777" w:rsidR="00226A6A" w:rsidRDefault="00226A6A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</w:p>
          <w:p w14:paraId="7DAB04A0" w14:textId="77777777" w:rsidR="00226A6A" w:rsidRDefault="00226A6A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</w:p>
          <w:p w14:paraId="24DD6C02" w14:textId="77777777" w:rsidR="00226A6A" w:rsidRDefault="00226A6A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</w:p>
          <w:p w14:paraId="5D854232" w14:textId="77777777" w:rsidR="00226A6A" w:rsidRDefault="00226A6A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</w:p>
          <w:p w14:paraId="5C495E37" w14:textId="77777777" w:rsidR="00226A6A" w:rsidRDefault="00000000">
            <w:pPr>
              <w:numPr>
                <w:ilvl w:val="0"/>
                <w:numId w:val="1"/>
              </w:num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KOORMATAVA</w:t>
            </w:r>
          </w:p>
          <w:p w14:paraId="05B04CF5" w14:textId="77777777" w:rsidR="00226A6A" w:rsidRDefault="00000000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RIIGITEE ANDMED (info Maa-ameti kaardirakendusest)</w:t>
            </w:r>
          </w:p>
          <w:p w14:paraId="578518D6" w14:textId="77777777" w:rsidR="00226A6A" w:rsidRDefault="00226A6A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6415" w:type="dxa"/>
            <w:tcBorders>
              <w:left w:val="single" w:sz="4" w:space="0" w:color="000000"/>
            </w:tcBorders>
          </w:tcPr>
          <w:p w14:paraId="2816AEAC" w14:textId="77777777" w:rsidR="00226A6A" w:rsidRDefault="00000000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Nimetus ja number: 52 Viljandi-Rõngu tee</w:t>
            </w:r>
          </w:p>
        </w:tc>
      </w:tr>
      <w:tr w:rsidR="00226A6A" w14:paraId="00BD50F5" w14:textId="77777777">
        <w:trPr>
          <w:cantSplit/>
          <w:trHeight w:val="415"/>
        </w:trPr>
        <w:tc>
          <w:tcPr>
            <w:tcW w:w="2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4035AE" w14:textId="77777777" w:rsidR="00226A6A" w:rsidRDefault="00226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5" w:type="dxa"/>
            <w:tcBorders>
              <w:left w:val="single" w:sz="4" w:space="0" w:color="000000"/>
            </w:tcBorders>
          </w:tcPr>
          <w:p w14:paraId="06583386" w14:textId="7454A474" w:rsidR="00226A6A" w:rsidRDefault="00000000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Katastritunnus: </w:t>
            </w:r>
            <w:r w:rsidR="0057726A">
              <w:t xml:space="preserve"> </w:t>
            </w:r>
            <w:r w:rsidR="0057726A" w:rsidRPr="0057726A">
              <w:rPr>
                <w:rFonts w:ascii="Times New Roman" w:eastAsia="Times New Roman" w:hAnsi="Times New Roman" w:cs="Times New Roman"/>
              </w:rPr>
              <w:t>57002:001:1170</w:t>
            </w:r>
          </w:p>
        </w:tc>
      </w:tr>
      <w:tr w:rsidR="00226A6A" w14:paraId="2CD697B7" w14:textId="77777777">
        <w:trPr>
          <w:cantSplit/>
          <w:trHeight w:val="378"/>
        </w:trPr>
        <w:tc>
          <w:tcPr>
            <w:tcW w:w="2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D78019" w14:textId="77777777" w:rsidR="00226A6A" w:rsidRDefault="00226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5" w:type="dxa"/>
            <w:tcBorders>
              <w:left w:val="single" w:sz="4" w:space="0" w:color="000000"/>
            </w:tcBorders>
          </w:tcPr>
          <w:p w14:paraId="5B5A28A8" w14:textId="60EC0B87" w:rsidR="00226A6A" w:rsidRDefault="00000000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Kinnistu registriosa number: </w:t>
            </w:r>
            <w:r w:rsidR="0057726A">
              <w:t xml:space="preserve"> </w:t>
            </w:r>
            <w:r w:rsidR="0057726A" w:rsidRPr="0057726A">
              <w:rPr>
                <w:rFonts w:ascii="Times New Roman" w:eastAsia="Times New Roman" w:hAnsi="Times New Roman" w:cs="Times New Roman"/>
              </w:rPr>
              <w:t>10441950</w:t>
            </w:r>
          </w:p>
        </w:tc>
      </w:tr>
      <w:tr w:rsidR="00226A6A" w14:paraId="10F635E3" w14:textId="77777777">
        <w:trPr>
          <w:cantSplit/>
          <w:trHeight w:val="378"/>
        </w:trPr>
        <w:tc>
          <w:tcPr>
            <w:tcW w:w="2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87036C" w14:textId="77777777" w:rsidR="00226A6A" w:rsidRDefault="00226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5" w:type="dxa"/>
            <w:tcBorders>
              <w:left w:val="single" w:sz="4" w:space="0" w:color="000000"/>
            </w:tcBorders>
          </w:tcPr>
          <w:p w14:paraId="399B2C10" w14:textId="6EC2CC6A" w:rsidR="00226A6A" w:rsidRDefault="00000000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Riigi kinnisvararegistri objekti kood: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KV93</w:t>
            </w:r>
            <w:r w:rsidR="0057726A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226A6A" w14:paraId="395777E6" w14:textId="77777777">
        <w:trPr>
          <w:cantSplit/>
          <w:trHeight w:val="2111"/>
        </w:trPr>
        <w:tc>
          <w:tcPr>
            <w:tcW w:w="2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7DF14C" w14:textId="77777777" w:rsidR="00226A6A" w:rsidRDefault="00226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5" w:type="dxa"/>
            <w:tcBorders>
              <w:left w:val="single" w:sz="4" w:space="0" w:color="000000"/>
            </w:tcBorders>
          </w:tcPr>
          <w:p w14:paraId="0A9ED46B" w14:textId="77777777" w:rsidR="00226A6A" w:rsidRDefault="00000000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 1: maakaabelliin</w:t>
            </w:r>
          </w:p>
          <w:p w14:paraId="0A47BE41" w14:textId="77777777" w:rsidR="00226A6A" w:rsidRDefault="00226A6A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</w:p>
          <w:p w14:paraId="7D5A6B9F" w14:textId="7DA1AC53" w:rsidR="00226A6A" w:rsidRDefault="00000000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Ruumikuju andmed: PARI ID </w:t>
            </w:r>
            <w:r w:rsidR="0057726A">
              <w:t xml:space="preserve"> </w:t>
            </w:r>
            <w:r w:rsidR="0057726A" w:rsidRPr="0057726A">
              <w:rPr>
                <w:rFonts w:ascii="Times New Roman" w:eastAsia="Times New Roman" w:hAnsi="Times New Roman" w:cs="Times New Roman"/>
              </w:rPr>
              <w:t>1079480</w:t>
            </w:r>
            <w:r w:rsidR="0057726A" w:rsidRPr="0057726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57726A">
              <w:t xml:space="preserve"> </w:t>
            </w:r>
            <w:hyperlink r:id="rId8" w:history="1">
              <w:r w:rsidR="0057726A" w:rsidRPr="008B6727">
                <w:rPr>
                  <w:rStyle w:val="Hyperlink"/>
                </w:rPr>
                <w:t>https://pari.kataster</w:t>
              </w:r>
              <w:r w:rsidR="0057726A" w:rsidRPr="008B6727">
                <w:rPr>
                  <w:rStyle w:val="Hyperlink"/>
                </w:rPr>
                <w:t>.</w:t>
              </w:r>
              <w:r w:rsidR="0057726A" w:rsidRPr="008B6727">
                <w:rPr>
                  <w:rStyle w:val="Hyperlink"/>
                </w:rPr>
                <w:t>ee/magic-link/8d71ad71-7e16-4617-9a6b-2c10778b1dc0</w:t>
              </w:r>
            </w:hyperlink>
            <w:r w:rsidR="0057726A">
              <w:t xml:space="preserve"> </w:t>
            </w:r>
          </w:p>
          <w:p w14:paraId="10DFB2D1" w14:textId="77777777" w:rsidR="00226A6A" w:rsidRDefault="00226A6A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70C0"/>
                <w:u w:val="single"/>
              </w:rPr>
            </w:pPr>
          </w:p>
          <w:p w14:paraId="70DBBFBC" w14:textId="77777777" w:rsidR="00226A6A" w:rsidRDefault="00000000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i/>
                <w:color w:val="0070C0"/>
                <w:u w:val="single"/>
              </w:rPr>
              <w:t>(Täita vastavalt projektile - Elektri õhu- maakaabelliin (kW), torustik, side maakaabelliin, sidekaev vms.). Mitme katastriüksuse ja/või kinnisasja puhul lisada lahter, mitte kirjutada kokku</w:t>
            </w:r>
          </w:p>
        </w:tc>
      </w:tr>
      <w:tr w:rsidR="00226A6A" w14:paraId="76952166" w14:textId="77777777">
        <w:trPr>
          <w:cantSplit/>
          <w:trHeight w:val="360"/>
        </w:trPr>
        <w:tc>
          <w:tcPr>
            <w:tcW w:w="28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B9F7BE8" w14:textId="77777777" w:rsidR="00226A6A" w:rsidRDefault="00226A6A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</w:p>
          <w:p w14:paraId="60616CD0" w14:textId="77777777" w:rsidR="00226A6A" w:rsidRDefault="00226A6A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</w:p>
          <w:p w14:paraId="1498593B" w14:textId="77777777" w:rsidR="00226A6A" w:rsidRDefault="00226A6A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</w:p>
          <w:p w14:paraId="33A3F4F7" w14:textId="77777777" w:rsidR="00226A6A" w:rsidRDefault="00226A6A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</w:p>
          <w:p w14:paraId="33F97AFA" w14:textId="77777777" w:rsidR="00226A6A" w:rsidRDefault="00226A6A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</w:p>
          <w:p w14:paraId="04EF9B18" w14:textId="77777777" w:rsidR="00226A6A" w:rsidRDefault="00000000">
            <w:pPr>
              <w:numPr>
                <w:ilvl w:val="0"/>
                <w:numId w:val="1"/>
              </w:num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KOORMATAVA</w:t>
            </w:r>
          </w:p>
          <w:p w14:paraId="771DAC20" w14:textId="77777777" w:rsidR="00226A6A" w:rsidRDefault="00000000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RIIGITEE ANDMED (info Maa-ameti kaardirakendusest)</w:t>
            </w:r>
          </w:p>
          <w:p w14:paraId="4861419C" w14:textId="77777777" w:rsidR="00226A6A" w:rsidRDefault="00226A6A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6415" w:type="dxa"/>
            <w:tcBorders>
              <w:left w:val="single" w:sz="4" w:space="0" w:color="000000"/>
            </w:tcBorders>
          </w:tcPr>
          <w:p w14:paraId="561ECC6C" w14:textId="77777777" w:rsidR="00226A6A" w:rsidRDefault="00000000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Nimetus ja number: 52 Viljandi-Rõngu tee  </w:t>
            </w:r>
          </w:p>
        </w:tc>
      </w:tr>
      <w:tr w:rsidR="00226A6A" w14:paraId="7D1E52E7" w14:textId="77777777">
        <w:trPr>
          <w:trHeight w:val="453"/>
        </w:trPr>
        <w:tc>
          <w:tcPr>
            <w:tcW w:w="2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2F41E9" w14:textId="77777777" w:rsidR="00226A6A" w:rsidRDefault="00000000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LEPINGU SÕLMIMISE KULUD TASUB</w:t>
            </w:r>
          </w:p>
        </w:tc>
        <w:tc>
          <w:tcPr>
            <w:tcW w:w="6415" w:type="dxa"/>
            <w:tcBorders>
              <w:left w:val="single" w:sz="4" w:space="0" w:color="000000"/>
            </w:tcBorders>
          </w:tcPr>
          <w:p w14:paraId="7A006B39" w14:textId="17B0C069" w:rsidR="00226A6A" w:rsidRDefault="00000000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Katastritunnus: </w:t>
            </w:r>
            <w:r w:rsidR="0057726A" w:rsidRPr="0057726A">
              <w:rPr>
                <w:rFonts w:ascii="Times New Roman" w:eastAsia="Times New Roman" w:hAnsi="Times New Roman" w:cs="Times New Roman"/>
              </w:rPr>
              <w:t>89801:001:0021</w:t>
            </w:r>
          </w:p>
        </w:tc>
      </w:tr>
      <w:tr w:rsidR="00226A6A" w14:paraId="4D0D06C6" w14:textId="77777777">
        <w:trPr>
          <w:trHeight w:val="453"/>
        </w:trPr>
        <w:tc>
          <w:tcPr>
            <w:tcW w:w="2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5F6906" w14:textId="77777777" w:rsidR="00226A6A" w:rsidRDefault="00226A6A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5" w:type="dxa"/>
            <w:tcBorders>
              <w:left w:val="single" w:sz="4" w:space="0" w:color="000000"/>
            </w:tcBorders>
          </w:tcPr>
          <w:p w14:paraId="5A4CBD75" w14:textId="79E9800B" w:rsidR="00226A6A" w:rsidRDefault="00000000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Kinnistu registriosa number: </w:t>
            </w:r>
            <w:r w:rsidR="0057726A" w:rsidRPr="0057726A">
              <w:rPr>
                <w:rFonts w:ascii="Times New Roman" w:eastAsia="Times New Roman" w:hAnsi="Times New Roman" w:cs="Times New Roman"/>
              </w:rPr>
              <w:t>4138739</w:t>
            </w:r>
          </w:p>
        </w:tc>
      </w:tr>
      <w:tr w:rsidR="00226A6A" w14:paraId="38A417F3" w14:textId="77777777">
        <w:trPr>
          <w:trHeight w:val="453"/>
        </w:trPr>
        <w:tc>
          <w:tcPr>
            <w:tcW w:w="2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C9A889" w14:textId="77777777" w:rsidR="00226A6A" w:rsidRDefault="00226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6415" w:type="dxa"/>
            <w:tcBorders>
              <w:left w:val="single" w:sz="4" w:space="0" w:color="000000"/>
            </w:tcBorders>
          </w:tcPr>
          <w:p w14:paraId="5E5331A3" w14:textId="542A13E7" w:rsidR="00226A6A" w:rsidRDefault="00000000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Riigi kinnisvararegistri objekti kood: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KV</w:t>
            </w:r>
            <w:r w:rsidR="0057726A">
              <w:rPr>
                <w:rFonts w:ascii="Times New Roman" w:eastAsia="Times New Roman" w:hAnsi="Times New Roman" w:cs="Times New Roman"/>
                <w:sz w:val="24"/>
                <w:szCs w:val="24"/>
              </w:rPr>
              <w:t>59342</w:t>
            </w:r>
          </w:p>
        </w:tc>
      </w:tr>
      <w:tr w:rsidR="00226A6A" w14:paraId="140BAE73" w14:textId="77777777">
        <w:trPr>
          <w:trHeight w:val="453"/>
        </w:trPr>
        <w:tc>
          <w:tcPr>
            <w:tcW w:w="2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37A809" w14:textId="77777777" w:rsidR="00226A6A" w:rsidRDefault="00226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6415" w:type="dxa"/>
            <w:tcBorders>
              <w:left w:val="single" w:sz="4" w:space="0" w:color="000000"/>
            </w:tcBorders>
          </w:tcPr>
          <w:p w14:paraId="1436242F" w14:textId="5C9C52CF" w:rsidR="00226A6A" w:rsidRDefault="00000000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 1: maakaabelliin</w:t>
            </w:r>
          </w:p>
          <w:p w14:paraId="7C16DA6A" w14:textId="77777777" w:rsidR="00226A6A" w:rsidRDefault="00226A6A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</w:p>
          <w:p w14:paraId="13C60F51" w14:textId="376B9A58" w:rsidR="00226A6A" w:rsidRDefault="00000000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Ruumikuju andmed: PARI ID </w:t>
            </w:r>
            <w:r w:rsidR="0057726A" w:rsidRPr="0057726A">
              <w:rPr>
                <w:rFonts w:ascii="Times New Roman" w:eastAsia="Times New Roman" w:hAnsi="Times New Roman" w:cs="Times New Roman"/>
              </w:rPr>
              <w:t>1079481</w:t>
            </w:r>
            <w:r>
              <w:rPr>
                <w:rFonts w:ascii="Times New Roman" w:eastAsia="Times New Roman" w:hAnsi="Times New Roman" w:cs="Times New Roman"/>
              </w:rPr>
              <w:br/>
            </w:r>
            <w:hyperlink r:id="rId9" w:history="1">
              <w:r w:rsidR="0057726A" w:rsidRPr="008B6727">
                <w:rPr>
                  <w:rStyle w:val="Hyperlink"/>
                </w:rPr>
                <w:t>https://pari.kataster.ee/m</w:t>
              </w:r>
              <w:r w:rsidR="0057726A" w:rsidRPr="008B6727">
                <w:rPr>
                  <w:rStyle w:val="Hyperlink"/>
                </w:rPr>
                <w:t>a</w:t>
              </w:r>
              <w:r w:rsidR="0057726A" w:rsidRPr="008B6727">
                <w:rPr>
                  <w:rStyle w:val="Hyperlink"/>
                </w:rPr>
                <w:t>gic-link/358d4349-fba0-451c-b4c6-65c02bbcc10e</w:t>
              </w:r>
            </w:hyperlink>
            <w:r w:rsidR="0057726A">
              <w:t xml:space="preserve"> </w:t>
            </w:r>
          </w:p>
          <w:p w14:paraId="3046652D" w14:textId="77777777" w:rsidR="00226A6A" w:rsidRDefault="00226A6A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70C0"/>
                <w:u w:val="single"/>
              </w:rPr>
            </w:pPr>
          </w:p>
          <w:p w14:paraId="17A44585" w14:textId="77777777" w:rsidR="00226A6A" w:rsidRDefault="00000000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i/>
                <w:color w:val="0070C0"/>
                <w:u w:val="single"/>
              </w:rPr>
              <w:t>(Täita vastavalt projektile - Elektri õhu- maakaabelliin (kW), torustik, side maakaabelliin, sidekaev vms.). Mitme katastriüksuse ja/või kinnisasja puhul lisada lahter, mitte kirjutada kokku</w:t>
            </w:r>
          </w:p>
        </w:tc>
      </w:tr>
      <w:tr w:rsidR="00226A6A" w14:paraId="001D25CF" w14:textId="77777777">
        <w:trPr>
          <w:trHeight w:val="453"/>
        </w:trPr>
        <w:tc>
          <w:tcPr>
            <w:tcW w:w="2873" w:type="dxa"/>
            <w:tcBorders>
              <w:left w:val="single" w:sz="4" w:space="0" w:color="000000"/>
              <w:right w:val="single" w:sz="4" w:space="0" w:color="000000"/>
            </w:tcBorders>
          </w:tcPr>
          <w:p w14:paraId="1F302EEC" w14:textId="77777777" w:rsidR="00226A6A" w:rsidRDefault="00000000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LEPINGU SÕLMIMISE KULUD TASUB</w:t>
            </w:r>
          </w:p>
        </w:tc>
        <w:tc>
          <w:tcPr>
            <w:tcW w:w="6415" w:type="dxa"/>
            <w:tcBorders>
              <w:left w:val="single" w:sz="4" w:space="0" w:color="000000"/>
            </w:tcBorders>
          </w:tcPr>
          <w:p w14:paraId="1684CF9B" w14:textId="77777777" w:rsidR="00226A6A" w:rsidRDefault="00000000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Elektrilevi OÜ</w:t>
            </w:r>
          </w:p>
        </w:tc>
      </w:tr>
      <w:tr w:rsidR="00226A6A" w14:paraId="66FFF37F" w14:textId="77777777">
        <w:trPr>
          <w:trHeight w:val="453"/>
        </w:trPr>
        <w:tc>
          <w:tcPr>
            <w:tcW w:w="28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9402806" w14:textId="77777777" w:rsidR="00226A6A" w:rsidRDefault="00000000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TAOTLUSE LISAD</w:t>
            </w:r>
          </w:p>
        </w:tc>
        <w:tc>
          <w:tcPr>
            <w:tcW w:w="6415" w:type="dxa"/>
            <w:tcBorders>
              <w:left w:val="single" w:sz="4" w:space="0" w:color="000000"/>
            </w:tcBorders>
          </w:tcPr>
          <w:p w14:paraId="2D4C665E" w14:textId="77777777" w:rsidR="00226A6A" w:rsidRDefault="00000000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  <w:u w:val="single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u w:val="single"/>
              </w:rPr>
              <w:t>Isikliku kasutusõiguse seadmise plaanid</w:t>
            </w:r>
          </w:p>
        </w:tc>
      </w:tr>
      <w:tr w:rsidR="00226A6A" w14:paraId="3D65FD28" w14:textId="77777777">
        <w:trPr>
          <w:trHeight w:val="453"/>
        </w:trPr>
        <w:tc>
          <w:tcPr>
            <w:tcW w:w="2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2D36B1" w14:textId="77777777" w:rsidR="00226A6A" w:rsidRDefault="00226A6A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5" w:type="dxa"/>
            <w:tcBorders>
              <w:left w:val="single" w:sz="4" w:space="0" w:color="000000"/>
            </w:tcBorders>
          </w:tcPr>
          <w:p w14:paraId="5597D8D3" w14:textId="77777777" w:rsidR="00226A6A" w:rsidRDefault="00000000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Esindusvolitus</w:t>
            </w:r>
          </w:p>
        </w:tc>
      </w:tr>
    </w:tbl>
    <w:p w14:paraId="0CADAD98" w14:textId="77777777" w:rsidR="00226A6A" w:rsidRDefault="00226A6A">
      <w:pPr>
        <w:ind w:left="0" w:hanging="2"/>
        <w:rPr>
          <w:rFonts w:ascii="Times New Roman" w:eastAsia="Times New Roman" w:hAnsi="Times New Roman" w:cs="Times New Roman"/>
        </w:rPr>
      </w:pPr>
    </w:p>
    <w:sectPr w:rsidR="00226A6A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439D2"/>
    <w:multiLevelType w:val="multilevel"/>
    <w:tmpl w:val="C3F66FE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28472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A6A"/>
    <w:rsid w:val="00041400"/>
    <w:rsid w:val="00175BFD"/>
    <w:rsid w:val="00226A6A"/>
    <w:rsid w:val="00546582"/>
    <w:rsid w:val="00565EB8"/>
    <w:rsid w:val="0057726A"/>
    <w:rsid w:val="00DB22A4"/>
    <w:rsid w:val="00EC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0812CC9"/>
  <w15:docId w15:val="{61003934-3914-8F4F-BF02-76D5D56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t-EE" w:eastAsia="en-GB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BalloonText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FollowedHyperlink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</w:tblPr>
  </w:style>
  <w:style w:type="paragraph" w:customStyle="1" w:styleId="p1">
    <w:name w:val="p1"/>
    <w:basedOn w:val="Normal"/>
    <w:rsid w:val="0057726A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000000"/>
      <w:position w:val="0"/>
      <w:sz w:val="18"/>
      <w:szCs w:val="18"/>
      <w:lang w:val="en-E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i.kataster.ee/magic-link/8d71ad71-7e16-4617-9a6b-2c10778b1dc0" TargetMode="External"/><Relationship Id="rId3" Type="http://schemas.openxmlformats.org/officeDocument/2006/relationships/styles" Target="styles.xml"/><Relationship Id="rId7" Type="http://schemas.openxmlformats.org/officeDocument/2006/relationships/hyperlink" Target="mailto:Andra@terasteenus.e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ra@terasteenus.ee" TargetMode="Externa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ri.kataster.ee/magic-link/358d4349-fba0-451c-b4c6-65c02bbcc10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9FD856B1927143A5FE329DFB9CD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0E7A3-0037-D84F-B335-9DFECBD5E4BA}"/>
      </w:docPartPr>
      <w:docPartBody>
        <w:p w:rsidR="00000000" w:rsidRDefault="00677673" w:rsidP="00677673">
          <w:pPr>
            <w:pStyle w:val="929FD856B1927143A5FE329DFB9CDEB5"/>
          </w:pPr>
          <w:r w:rsidRPr="000F6095">
            <w:rPr>
              <w:rStyle w:val="PlaceholderTex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73"/>
    <w:rsid w:val="00041400"/>
    <w:rsid w:val="0034540B"/>
    <w:rsid w:val="0067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EE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7673"/>
    <w:rPr>
      <w:color w:val="666666"/>
    </w:rPr>
  </w:style>
  <w:style w:type="paragraph" w:customStyle="1" w:styleId="929FD856B1927143A5FE329DFB9CDEB5">
    <w:name w:val="929FD856B1927143A5FE329DFB9CDEB5"/>
    <w:rsid w:val="006776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b5XMUvhaJwQzpplm0N00QpKrmA==">CgMxLjAyCGguZ2pkZ3hzMghoLmdqZGd4czgAciExWS1VOGZPVVdxQXd1dThXRTlTZlFaaU4xMnJPVl9XelU=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2442</Characters>
  <Application>Microsoft Office Word</Application>
  <DocSecurity>0</DocSecurity>
  <Lines>174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Andra-Maria Bokmane</cp:lastModifiedBy>
  <cp:revision>2</cp:revision>
  <dcterms:created xsi:type="dcterms:W3CDTF">2026-03-10T07:08:00Z</dcterms:created>
  <dcterms:modified xsi:type="dcterms:W3CDTF">2026-03-10T07:08:00Z</dcterms:modified>
</cp:coreProperties>
</file>